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7786E" w14:textId="7DC5AF23" w:rsidR="00651567" w:rsidRPr="000254A5" w:rsidRDefault="009307C2" w:rsidP="000254A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theme="minorHAnsi"/>
          <w:b/>
          <w:color w:val="000000"/>
          <w:sz w:val="32"/>
          <w:szCs w:val="32"/>
          <w:lang w:val="x-none"/>
        </w:rPr>
      </w:pPr>
      <w:r w:rsidRPr="009307C2">
        <w:rPr>
          <w:rFonts w:eastAsia="Times New Roman" w:cstheme="minorHAnsi"/>
          <w:b/>
          <w:color w:val="000000"/>
          <w:sz w:val="32"/>
          <w:szCs w:val="32"/>
          <w:lang w:val="x-none"/>
        </w:rPr>
        <w:t>MEGRENDELÉS</w:t>
      </w:r>
    </w:p>
    <w:p w14:paraId="3EA61C5D" w14:textId="77777777" w:rsidR="00651567" w:rsidRDefault="00651567" w:rsidP="009307C2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eastAsia="Times New Roman" w:cstheme="minorHAnsi"/>
          <w:b/>
          <w:color w:val="000000"/>
          <w:sz w:val="26"/>
          <w:szCs w:val="26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551"/>
        <w:gridCol w:w="2552"/>
        <w:gridCol w:w="2743"/>
      </w:tblGrid>
      <w:tr w:rsidR="00651567" w14:paraId="4DDE1C59" w14:textId="77777777" w:rsidTr="00D563C9">
        <w:trPr>
          <w:jc w:val="center"/>
        </w:trPr>
        <w:tc>
          <w:tcPr>
            <w:tcW w:w="5240" w:type="dxa"/>
            <w:gridSpan w:val="2"/>
          </w:tcPr>
          <w:p w14:paraId="7A925ADF" w14:textId="2626B64F" w:rsidR="00220822" w:rsidRDefault="00A1330C" w:rsidP="00651567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Számlázási cím:</w:t>
            </w:r>
          </w:p>
        </w:tc>
        <w:tc>
          <w:tcPr>
            <w:tcW w:w="5295" w:type="dxa"/>
            <w:gridSpan w:val="2"/>
          </w:tcPr>
          <w:p w14:paraId="5BB51B1D" w14:textId="585FE8F5" w:rsidR="00220822" w:rsidRDefault="00A46A1D" w:rsidP="00220822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Forgalmazó</w:t>
            </w:r>
            <w:r w:rsidR="00220822">
              <w:rPr>
                <w:rFonts w:eastAsia="Times New Roman" w:cstheme="minorHAnsi"/>
                <w:b/>
                <w:color w:val="000000"/>
              </w:rPr>
              <w:t xml:space="preserve"> adatai:</w:t>
            </w:r>
          </w:p>
        </w:tc>
      </w:tr>
      <w:tr w:rsidR="00112780" w14:paraId="364E541A" w14:textId="77777777" w:rsidTr="00D563C9">
        <w:trPr>
          <w:trHeight w:val="1026"/>
          <w:jc w:val="center"/>
        </w:trPr>
        <w:tc>
          <w:tcPr>
            <w:tcW w:w="5240" w:type="dxa"/>
            <w:gridSpan w:val="2"/>
          </w:tcPr>
          <w:p w14:paraId="73EDA2E0" w14:textId="795AC627" w:rsidR="00F72F37" w:rsidRDefault="007B6BAD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</w:rPr>
            </w:pPr>
            <w:r w:rsidRPr="007B6BAD">
              <w:rPr>
                <w:rFonts w:eastAsia="Times New Roman" w:cstheme="minorHAnsi"/>
                <w:bCs/>
                <w:color w:val="000000"/>
                <w:highlight w:val="yellow"/>
              </w:rPr>
              <w:t>……………</w:t>
            </w:r>
            <w:r>
              <w:rPr>
                <w:rFonts w:eastAsia="Times New Roman" w:cstheme="minorHAnsi"/>
                <w:bCs/>
                <w:color w:val="000000"/>
                <w:highlight w:val="yellow"/>
              </w:rPr>
              <w:t>…</w:t>
            </w:r>
            <w:r w:rsidRPr="007B6BAD">
              <w:rPr>
                <w:rFonts w:eastAsia="Times New Roman" w:cstheme="minorHAnsi"/>
                <w:bCs/>
                <w:color w:val="000000"/>
                <w:highlight w:val="yellow"/>
              </w:rPr>
              <w:t>…..</w:t>
            </w:r>
          </w:p>
          <w:p w14:paraId="2845E3EF" w14:textId="77777777" w:rsidR="00456891" w:rsidRDefault="00456891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</w:rPr>
            </w:pPr>
          </w:p>
          <w:p w14:paraId="30717802" w14:textId="6D250A5E" w:rsidR="00112780" w:rsidRPr="00D40EA4" w:rsidRDefault="00112780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</w:rPr>
            </w:pPr>
            <w:r w:rsidRPr="000B069D">
              <w:rPr>
                <w:rFonts w:eastAsia="Times New Roman" w:cstheme="minorHAnsi"/>
                <w:bCs/>
                <w:color w:val="000000"/>
              </w:rPr>
              <w:t xml:space="preserve">Adószám: </w:t>
            </w:r>
            <w:r w:rsidR="007B6BAD" w:rsidRPr="007B6BAD">
              <w:rPr>
                <w:rFonts w:eastAsia="Times New Roman" w:cstheme="minorHAnsi"/>
                <w:bCs/>
                <w:color w:val="000000"/>
                <w:highlight w:val="yellow"/>
              </w:rPr>
              <w:t>……</w:t>
            </w:r>
            <w:proofErr w:type="gramStart"/>
            <w:r w:rsidR="007B6BAD" w:rsidRPr="007B6BAD">
              <w:rPr>
                <w:rFonts w:eastAsia="Times New Roman" w:cstheme="minorHAnsi"/>
                <w:bCs/>
                <w:color w:val="000000"/>
                <w:highlight w:val="yellow"/>
              </w:rPr>
              <w:t>…….</w:t>
            </w:r>
            <w:proofErr w:type="gramEnd"/>
            <w:r w:rsidR="007B6BAD" w:rsidRPr="007B6BAD">
              <w:rPr>
                <w:rFonts w:eastAsia="Times New Roman" w:cstheme="minorHAnsi"/>
                <w:bCs/>
                <w:color w:val="000000"/>
                <w:highlight w:val="yellow"/>
              </w:rPr>
              <w:t>.</w:t>
            </w:r>
          </w:p>
        </w:tc>
        <w:tc>
          <w:tcPr>
            <w:tcW w:w="5295" w:type="dxa"/>
            <w:gridSpan w:val="2"/>
            <w:vMerge w:val="restart"/>
          </w:tcPr>
          <w:p w14:paraId="65D5DFD1" w14:textId="77777777" w:rsidR="00112780" w:rsidRPr="00220822" w:rsidRDefault="00112780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</w:rPr>
            </w:pPr>
            <w:r w:rsidRPr="00220822">
              <w:rPr>
                <w:rFonts w:eastAsia="Times New Roman" w:cstheme="minorHAnsi"/>
                <w:bCs/>
                <w:color w:val="000000"/>
              </w:rPr>
              <w:t>Microkit Kft.</w:t>
            </w:r>
          </w:p>
          <w:p w14:paraId="5D022A5F" w14:textId="77777777" w:rsidR="001A2EBB" w:rsidRDefault="00112780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</w:rPr>
            </w:pPr>
            <w:r w:rsidRPr="00220822">
              <w:rPr>
                <w:rFonts w:eastAsia="Times New Roman" w:cstheme="minorHAnsi"/>
                <w:bCs/>
                <w:color w:val="000000"/>
              </w:rPr>
              <w:t>8230 Balatonfüred</w:t>
            </w:r>
          </w:p>
          <w:p w14:paraId="58F84DC9" w14:textId="6A586AB2" w:rsidR="00112780" w:rsidRPr="00220822" w:rsidRDefault="00112780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</w:rPr>
            </w:pPr>
            <w:r w:rsidRPr="00220822">
              <w:rPr>
                <w:rFonts w:eastAsia="Times New Roman" w:cstheme="minorHAnsi"/>
                <w:bCs/>
                <w:color w:val="000000"/>
              </w:rPr>
              <w:t>Köztársaság utca 13/B. 2/8.</w:t>
            </w:r>
          </w:p>
          <w:p w14:paraId="7953377F" w14:textId="1F0D4C39" w:rsidR="00112780" w:rsidRPr="00220822" w:rsidRDefault="00112780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</w:rPr>
            </w:pPr>
            <w:r w:rsidRPr="00220822">
              <w:rPr>
                <w:rFonts w:eastAsia="Times New Roman" w:cstheme="minorHAnsi"/>
                <w:bCs/>
                <w:color w:val="000000"/>
              </w:rPr>
              <w:t>Adószám: 32023464-2-19</w:t>
            </w:r>
          </w:p>
          <w:p w14:paraId="7F437929" w14:textId="77777777" w:rsidR="001E7C0C" w:rsidRDefault="001E7C0C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  <w:p w14:paraId="0884F961" w14:textId="3EC74F8C" w:rsidR="00112780" w:rsidRPr="00220822" w:rsidRDefault="00112780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220822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Bankszámlaszám:</w:t>
            </w:r>
          </w:p>
          <w:p w14:paraId="5AECA1F2" w14:textId="77777777" w:rsidR="0092645F" w:rsidRPr="0092645F" w:rsidRDefault="0092645F" w:rsidP="0092645F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92645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Raiffeisen Bank Zrt.</w:t>
            </w:r>
          </w:p>
          <w:p w14:paraId="430DA013" w14:textId="77777777" w:rsidR="0092645F" w:rsidRPr="0092645F" w:rsidRDefault="0092645F" w:rsidP="0092645F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92645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Swift: UBRTHUHB</w:t>
            </w:r>
          </w:p>
          <w:p w14:paraId="7CC2C699" w14:textId="77777777" w:rsidR="0092645F" w:rsidRPr="0092645F" w:rsidRDefault="0092645F" w:rsidP="0092645F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92645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IBAN (HUF): HU50-12020407-01981079-00100006</w:t>
            </w:r>
          </w:p>
          <w:p w14:paraId="0C15AB03" w14:textId="5749E9A5" w:rsidR="00112780" w:rsidRPr="00CC0113" w:rsidRDefault="0092645F" w:rsidP="0092645F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92645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IBAN (EUR): HU29-12020407-01981079-00200003</w:t>
            </w:r>
          </w:p>
        </w:tc>
      </w:tr>
      <w:tr w:rsidR="00112780" w14:paraId="3E133804" w14:textId="77777777" w:rsidTr="00D563C9">
        <w:trPr>
          <w:trHeight w:val="206"/>
          <w:jc w:val="center"/>
        </w:trPr>
        <w:tc>
          <w:tcPr>
            <w:tcW w:w="5240" w:type="dxa"/>
            <w:gridSpan w:val="2"/>
          </w:tcPr>
          <w:p w14:paraId="26FAF5BD" w14:textId="560E1EB4" w:rsidR="00112780" w:rsidRDefault="00112780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Szállítási cím:</w:t>
            </w:r>
          </w:p>
        </w:tc>
        <w:tc>
          <w:tcPr>
            <w:tcW w:w="5295" w:type="dxa"/>
            <w:gridSpan w:val="2"/>
            <w:vMerge/>
          </w:tcPr>
          <w:p w14:paraId="04B20FC2" w14:textId="77777777" w:rsidR="00112780" w:rsidRPr="00220822" w:rsidRDefault="00112780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112780" w14:paraId="11BFEDCD" w14:textId="77777777" w:rsidTr="00D563C9">
        <w:trPr>
          <w:trHeight w:val="1026"/>
          <w:jc w:val="center"/>
        </w:trPr>
        <w:tc>
          <w:tcPr>
            <w:tcW w:w="5240" w:type="dxa"/>
            <w:gridSpan w:val="2"/>
          </w:tcPr>
          <w:p w14:paraId="34C56C59" w14:textId="6C8ED50B" w:rsidR="00F72F37" w:rsidRDefault="007B6BAD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</w:rPr>
            </w:pPr>
            <w:r w:rsidRPr="007B6BAD">
              <w:rPr>
                <w:rFonts w:eastAsia="Times New Roman" w:cstheme="minorHAnsi"/>
                <w:bCs/>
                <w:color w:val="000000"/>
                <w:highlight w:val="yellow"/>
              </w:rPr>
              <w:t>…………………</w:t>
            </w:r>
            <w:r>
              <w:rPr>
                <w:rFonts w:eastAsia="Times New Roman" w:cstheme="minorHAnsi"/>
                <w:bCs/>
                <w:color w:val="000000"/>
                <w:highlight w:val="yellow"/>
              </w:rPr>
              <w:t>…</w:t>
            </w:r>
          </w:p>
          <w:p w14:paraId="04669854" w14:textId="77777777" w:rsidR="00023AA6" w:rsidRDefault="00023AA6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</w:rPr>
            </w:pPr>
          </w:p>
          <w:p w14:paraId="6E13ABCA" w14:textId="77777777" w:rsidR="00A1330C" w:rsidRDefault="00A1330C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</w:rPr>
            </w:pPr>
          </w:p>
          <w:p w14:paraId="058347E0" w14:textId="024BE417" w:rsidR="00112780" w:rsidRPr="00044C42" w:rsidRDefault="00112780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Átvételre jogosult: </w:t>
            </w:r>
            <w:r w:rsidR="007B6BAD" w:rsidRPr="007B6BAD">
              <w:rPr>
                <w:rFonts w:eastAsia="Times New Roman" w:cstheme="minorHAnsi"/>
                <w:bCs/>
                <w:color w:val="000000"/>
                <w:highlight w:val="yellow"/>
              </w:rPr>
              <w:t>…………</w:t>
            </w:r>
            <w:r w:rsidR="007B6BAD">
              <w:rPr>
                <w:rFonts w:eastAsia="Times New Roman" w:cstheme="minorHAnsi"/>
                <w:bCs/>
                <w:color w:val="000000"/>
                <w:highlight w:val="yellow"/>
              </w:rPr>
              <w:t>…</w:t>
            </w:r>
          </w:p>
        </w:tc>
        <w:tc>
          <w:tcPr>
            <w:tcW w:w="5295" w:type="dxa"/>
            <w:gridSpan w:val="2"/>
            <w:vMerge/>
          </w:tcPr>
          <w:p w14:paraId="1869110D" w14:textId="77777777" w:rsidR="00112780" w:rsidRPr="00220822" w:rsidRDefault="00112780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112780" w14:paraId="1E907486" w14:textId="77777777" w:rsidTr="00D563C9">
        <w:trPr>
          <w:jc w:val="center"/>
        </w:trPr>
        <w:tc>
          <w:tcPr>
            <w:tcW w:w="10535" w:type="dxa"/>
            <w:gridSpan w:val="4"/>
          </w:tcPr>
          <w:p w14:paraId="143DB689" w14:textId="4EB47220" w:rsidR="00112780" w:rsidRPr="00B05F07" w:rsidRDefault="00112780" w:rsidP="0011278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E837D3">
              <w:rPr>
                <w:rFonts w:eastAsia="Times New Roman" w:cstheme="minorHAnsi"/>
                <w:b/>
                <w:color w:val="000000"/>
              </w:rPr>
              <w:t>Kapcsolattartó:</w:t>
            </w:r>
          </w:p>
        </w:tc>
      </w:tr>
      <w:tr w:rsidR="00112780" w14:paraId="5313D20D" w14:textId="77777777" w:rsidTr="00D563C9">
        <w:trPr>
          <w:jc w:val="center"/>
        </w:trPr>
        <w:tc>
          <w:tcPr>
            <w:tcW w:w="5240" w:type="dxa"/>
            <w:gridSpan w:val="2"/>
          </w:tcPr>
          <w:p w14:paraId="182F8DBB" w14:textId="5AE31E05" w:rsidR="00112780" w:rsidRPr="00804BE5" w:rsidRDefault="00804BE5" w:rsidP="00804BE5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56891">
              <w:rPr>
                <w:rFonts w:eastAsia="Times New Roman" w:cstheme="minorHAnsi"/>
                <w:bCs/>
                <w:color w:val="000000"/>
                <w:highlight w:val="yellow"/>
              </w:rPr>
              <w:t>………………………………………</w:t>
            </w:r>
          </w:p>
        </w:tc>
        <w:tc>
          <w:tcPr>
            <w:tcW w:w="5295" w:type="dxa"/>
            <w:gridSpan w:val="2"/>
          </w:tcPr>
          <w:p w14:paraId="648851F1" w14:textId="77777777" w:rsidR="00112780" w:rsidRDefault="00112780" w:rsidP="00804BE5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Solymosi Péter, +36 20 925 2749</w:t>
            </w:r>
          </w:p>
          <w:p w14:paraId="735D0849" w14:textId="48B7094D" w:rsidR="005C0041" w:rsidRPr="00B05F07" w:rsidRDefault="005C0041" w:rsidP="00804BE5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peter.solymosi@microkit.hu</w:t>
            </w:r>
          </w:p>
        </w:tc>
      </w:tr>
      <w:tr w:rsidR="00112780" w14:paraId="0BBF6D7E" w14:textId="77777777" w:rsidTr="00D563C9">
        <w:trPr>
          <w:jc w:val="center"/>
        </w:trPr>
        <w:tc>
          <w:tcPr>
            <w:tcW w:w="2689" w:type="dxa"/>
          </w:tcPr>
          <w:p w14:paraId="1F42EEAE" w14:textId="77777777" w:rsidR="00112780" w:rsidRPr="00B05F07" w:rsidRDefault="00112780" w:rsidP="0011278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B05F07">
              <w:rPr>
                <w:rFonts w:eastAsia="Times New Roman" w:cstheme="minorHAnsi"/>
                <w:b/>
                <w:color w:val="000000"/>
              </w:rPr>
              <w:t>Megrendelés dátuma</w:t>
            </w:r>
          </w:p>
        </w:tc>
        <w:tc>
          <w:tcPr>
            <w:tcW w:w="2551" w:type="dxa"/>
          </w:tcPr>
          <w:p w14:paraId="65CB4381" w14:textId="77777777" w:rsidR="00112780" w:rsidRPr="00B05F07" w:rsidRDefault="00112780" w:rsidP="0011278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B05F07">
              <w:rPr>
                <w:rFonts w:eastAsia="Times New Roman" w:cstheme="minorHAnsi"/>
                <w:b/>
                <w:color w:val="000000"/>
              </w:rPr>
              <w:t>Fizetési mód</w:t>
            </w:r>
          </w:p>
        </w:tc>
        <w:tc>
          <w:tcPr>
            <w:tcW w:w="2552" w:type="dxa"/>
          </w:tcPr>
          <w:p w14:paraId="41E991D7" w14:textId="77777777" w:rsidR="00112780" w:rsidRPr="00B05F07" w:rsidRDefault="00112780" w:rsidP="0011278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B05F07">
              <w:rPr>
                <w:rFonts w:eastAsia="Times New Roman" w:cstheme="minorHAnsi"/>
                <w:b/>
                <w:color w:val="000000"/>
              </w:rPr>
              <w:t>Szállítási mód</w:t>
            </w:r>
          </w:p>
        </w:tc>
        <w:tc>
          <w:tcPr>
            <w:tcW w:w="2743" w:type="dxa"/>
          </w:tcPr>
          <w:p w14:paraId="388CC71D" w14:textId="77777777" w:rsidR="00112780" w:rsidRPr="00B05F07" w:rsidRDefault="00112780" w:rsidP="0011278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B05F07">
              <w:rPr>
                <w:rFonts w:eastAsia="Times New Roman" w:cstheme="minorHAnsi"/>
                <w:b/>
                <w:color w:val="000000"/>
              </w:rPr>
              <w:t>Rendelés</w:t>
            </w:r>
            <w:r>
              <w:rPr>
                <w:rFonts w:eastAsia="Times New Roman" w:cstheme="minorHAnsi"/>
                <w:b/>
                <w:color w:val="000000"/>
              </w:rPr>
              <w:t xml:space="preserve"> </w:t>
            </w:r>
            <w:r w:rsidRPr="00B05F07">
              <w:rPr>
                <w:rFonts w:eastAsia="Times New Roman" w:cstheme="minorHAnsi"/>
                <w:b/>
                <w:color w:val="000000"/>
              </w:rPr>
              <w:t>szám</w:t>
            </w:r>
            <w:r>
              <w:rPr>
                <w:rFonts w:eastAsia="Times New Roman" w:cstheme="minorHAnsi"/>
                <w:b/>
                <w:color w:val="000000"/>
              </w:rPr>
              <w:t>a</w:t>
            </w:r>
          </w:p>
        </w:tc>
      </w:tr>
      <w:tr w:rsidR="00112780" w14:paraId="00461EB8" w14:textId="77777777" w:rsidTr="00D563C9">
        <w:trPr>
          <w:jc w:val="center"/>
        </w:trPr>
        <w:tc>
          <w:tcPr>
            <w:tcW w:w="2689" w:type="dxa"/>
          </w:tcPr>
          <w:p w14:paraId="49D838F7" w14:textId="72CAE19C" w:rsidR="00112780" w:rsidRPr="00B05F07" w:rsidRDefault="00112780" w:rsidP="0011278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202</w:t>
            </w:r>
            <w:r w:rsidR="003C6313">
              <w:rPr>
                <w:rFonts w:eastAsia="Times New Roman" w:cstheme="minorHAnsi"/>
                <w:bCs/>
                <w:color w:val="000000"/>
              </w:rPr>
              <w:t>4</w:t>
            </w:r>
            <w:r w:rsidR="00FF7EFC" w:rsidRPr="00456891">
              <w:rPr>
                <w:rFonts w:eastAsia="Times New Roman" w:cstheme="minorHAnsi"/>
                <w:bCs/>
                <w:color w:val="000000"/>
                <w:highlight w:val="yellow"/>
              </w:rPr>
              <w:t>……</w:t>
            </w:r>
            <w:proofErr w:type="gramStart"/>
            <w:r w:rsidR="00FF7EFC" w:rsidRPr="00456891">
              <w:rPr>
                <w:rFonts w:eastAsia="Times New Roman" w:cstheme="minorHAnsi"/>
                <w:bCs/>
                <w:color w:val="000000"/>
                <w:highlight w:val="yellow"/>
              </w:rPr>
              <w:t>…….</w:t>
            </w:r>
            <w:proofErr w:type="gramEnd"/>
          </w:p>
        </w:tc>
        <w:tc>
          <w:tcPr>
            <w:tcW w:w="2551" w:type="dxa"/>
          </w:tcPr>
          <w:p w14:paraId="070E2C6F" w14:textId="497919E8" w:rsidR="00112780" w:rsidRPr="00B05F07" w:rsidRDefault="00112780" w:rsidP="0011278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átutalás </w:t>
            </w:r>
            <w:r w:rsidR="00FF7EFC">
              <w:rPr>
                <w:rFonts w:eastAsia="Times New Roman" w:cstheme="minorHAnsi"/>
                <w:bCs/>
                <w:color w:val="000000"/>
              </w:rPr>
              <w:t>15</w:t>
            </w:r>
            <w:r>
              <w:rPr>
                <w:rFonts w:eastAsia="Times New Roman" w:cstheme="minorHAnsi"/>
                <w:bCs/>
                <w:color w:val="000000"/>
              </w:rPr>
              <w:t xml:space="preserve"> nap</w:t>
            </w:r>
          </w:p>
        </w:tc>
        <w:tc>
          <w:tcPr>
            <w:tcW w:w="2552" w:type="dxa"/>
          </w:tcPr>
          <w:p w14:paraId="45CB437D" w14:textId="77777777" w:rsidR="00112780" w:rsidRPr="00B05F07" w:rsidRDefault="00112780" w:rsidP="0011278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futáros szállítás</w:t>
            </w:r>
          </w:p>
        </w:tc>
        <w:tc>
          <w:tcPr>
            <w:tcW w:w="2743" w:type="dxa"/>
          </w:tcPr>
          <w:p w14:paraId="21E8EFD9" w14:textId="6CA5FE8A" w:rsidR="00112780" w:rsidRPr="00B05F07" w:rsidRDefault="00FF7EFC" w:rsidP="0011278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56891">
              <w:rPr>
                <w:rFonts w:eastAsia="Times New Roman" w:cstheme="minorHAnsi"/>
                <w:bCs/>
                <w:color w:val="000000"/>
                <w:highlight w:val="yellow"/>
              </w:rPr>
              <w:t>……………………..</w:t>
            </w:r>
          </w:p>
        </w:tc>
      </w:tr>
    </w:tbl>
    <w:p w14:paraId="726C3151" w14:textId="77777777" w:rsidR="00651567" w:rsidRPr="00651567" w:rsidRDefault="00651567" w:rsidP="0065156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b/>
          <w:color w:val="000000"/>
        </w:rPr>
      </w:pP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3865"/>
        <w:gridCol w:w="955"/>
        <w:gridCol w:w="1134"/>
        <w:gridCol w:w="1410"/>
        <w:gridCol w:w="1452"/>
      </w:tblGrid>
      <w:tr w:rsidR="008D6AB7" w14:paraId="2F9B48EB" w14:textId="77777777" w:rsidTr="00F91B62">
        <w:trPr>
          <w:trHeight w:val="603"/>
          <w:jc w:val="center"/>
        </w:trPr>
        <w:tc>
          <w:tcPr>
            <w:tcW w:w="421" w:type="dxa"/>
            <w:vAlign w:val="center"/>
          </w:tcPr>
          <w:p w14:paraId="04F2986A" w14:textId="4E7C32B7" w:rsidR="008D6AB7" w:rsidRPr="008D6AB7" w:rsidRDefault="008D6AB7" w:rsidP="008D6AB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69CDDEFD" w14:textId="6BF31C93" w:rsidR="008D6AB7" w:rsidRPr="008D6AB7" w:rsidRDefault="008D6AB7" w:rsidP="008D6AB7">
            <w:pPr>
              <w:jc w:val="center"/>
              <w:rPr>
                <w:rFonts w:cstheme="minorHAnsi"/>
                <w:b/>
                <w:bCs/>
              </w:rPr>
            </w:pPr>
            <w:r w:rsidRPr="008D6AB7">
              <w:rPr>
                <w:rFonts w:cstheme="minorHAnsi"/>
                <w:b/>
                <w:bCs/>
              </w:rPr>
              <w:t>Termékkód</w:t>
            </w:r>
          </w:p>
        </w:tc>
        <w:tc>
          <w:tcPr>
            <w:tcW w:w="3865" w:type="dxa"/>
            <w:vAlign w:val="center"/>
          </w:tcPr>
          <w:p w14:paraId="19F090DD" w14:textId="07D11BB7" w:rsidR="008D6AB7" w:rsidRPr="008D6AB7" w:rsidRDefault="008D6AB7" w:rsidP="008D6AB7">
            <w:pPr>
              <w:jc w:val="center"/>
              <w:rPr>
                <w:rFonts w:cstheme="minorHAnsi"/>
                <w:b/>
                <w:bCs/>
              </w:rPr>
            </w:pPr>
            <w:r w:rsidRPr="008D6AB7">
              <w:rPr>
                <w:rFonts w:cstheme="minorHAnsi"/>
                <w:b/>
                <w:bCs/>
              </w:rPr>
              <w:t>Megnevezés</w:t>
            </w:r>
          </w:p>
        </w:tc>
        <w:tc>
          <w:tcPr>
            <w:tcW w:w="955" w:type="dxa"/>
            <w:vAlign w:val="center"/>
          </w:tcPr>
          <w:p w14:paraId="3CF238EA" w14:textId="575DCB68" w:rsidR="008D6AB7" w:rsidRPr="008D6AB7" w:rsidRDefault="00372B06" w:rsidP="008D6AB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Db</w:t>
            </w:r>
          </w:p>
        </w:tc>
        <w:tc>
          <w:tcPr>
            <w:tcW w:w="1134" w:type="dxa"/>
            <w:vAlign w:val="center"/>
          </w:tcPr>
          <w:p w14:paraId="337E3F8D" w14:textId="7A5B9124" w:rsidR="008D6AB7" w:rsidRPr="008D6AB7" w:rsidRDefault="008D6AB7" w:rsidP="008D6AB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Nettó egységár</w:t>
            </w:r>
          </w:p>
        </w:tc>
        <w:tc>
          <w:tcPr>
            <w:tcW w:w="1410" w:type="dxa"/>
            <w:vAlign w:val="center"/>
          </w:tcPr>
          <w:p w14:paraId="1BB4562D" w14:textId="77777777" w:rsidR="008D6AB7" w:rsidRDefault="008D6AB7" w:rsidP="008D6AB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Nettó ár</w:t>
            </w:r>
          </w:p>
          <w:p w14:paraId="0D58D633" w14:textId="705AC507" w:rsidR="008D6AB7" w:rsidRPr="008D6AB7" w:rsidRDefault="008D6AB7" w:rsidP="008D6AB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összesen</w:t>
            </w:r>
          </w:p>
        </w:tc>
        <w:tc>
          <w:tcPr>
            <w:tcW w:w="1452" w:type="dxa"/>
            <w:vAlign w:val="center"/>
          </w:tcPr>
          <w:p w14:paraId="241E0B11" w14:textId="33ED4B30" w:rsidR="008D6AB7" w:rsidRPr="008D6AB7" w:rsidRDefault="008D6AB7" w:rsidP="008D6AB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Megjegyzés</w:t>
            </w:r>
          </w:p>
        </w:tc>
      </w:tr>
      <w:tr w:rsidR="008D6AB7" w14:paraId="59D2031D" w14:textId="77777777" w:rsidTr="00F91B62">
        <w:trPr>
          <w:trHeight w:val="603"/>
          <w:jc w:val="center"/>
        </w:trPr>
        <w:tc>
          <w:tcPr>
            <w:tcW w:w="421" w:type="dxa"/>
            <w:vAlign w:val="center"/>
          </w:tcPr>
          <w:p w14:paraId="01149A7F" w14:textId="5A73D5BA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1B6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E77B1A9" w14:textId="7C1C33DE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5" w:type="dxa"/>
            <w:vAlign w:val="center"/>
          </w:tcPr>
          <w:p w14:paraId="20E76ABA" w14:textId="03234BB6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14:paraId="68F627BD" w14:textId="74C8532A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5F6EC4" w14:textId="65FEA33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562922FA" w14:textId="01F9C4C6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032FBF7E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6AB7" w14:paraId="393EEBBF" w14:textId="77777777" w:rsidTr="00F91B62">
        <w:trPr>
          <w:trHeight w:val="603"/>
          <w:jc w:val="center"/>
        </w:trPr>
        <w:tc>
          <w:tcPr>
            <w:tcW w:w="421" w:type="dxa"/>
            <w:vAlign w:val="center"/>
          </w:tcPr>
          <w:p w14:paraId="204A5DE7" w14:textId="28DB3469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1B6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0013943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5" w:type="dxa"/>
            <w:vAlign w:val="center"/>
          </w:tcPr>
          <w:p w14:paraId="29FEB115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14:paraId="2ADC4221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E1BB1C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14D41A2F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27FD3DF7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6AB7" w14:paraId="1F290F75" w14:textId="77777777" w:rsidTr="00F91B62">
        <w:trPr>
          <w:trHeight w:val="603"/>
          <w:jc w:val="center"/>
        </w:trPr>
        <w:tc>
          <w:tcPr>
            <w:tcW w:w="421" w:type="dxa"/>
            <w:vAlign w:val="center"/>
          </w:tcPr>
          <w:p w14:paraId="3BE4996F" w14:textId="7C7672F0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1B6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4BDF1908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5" w:type="dxa"/>
            <w:vAlign w:val="center"/>
          </w:tcPr>
          <w:p w14:paraId="48D01C5A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14:paraId="72DC775E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DC46B7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33918DCF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71FA01EF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6AB7" w14:paraId="62D27C78" w14:textId="77777777" w:rsidTr="00F91B62">
        <w:trPr>
          <w:trHeight w:val="603"/>
          <w:jc w:val="center"/>
        </w:trPr>
        <w:tc>
          <w:tcPr>
            <w:tcW w:w="421" w:type="dxa"/>
            <w:vAlign w:val="center"/>
          </w:tcPr>
          <w:p w14:paraId="3A4EB185" w14:textId="67245660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1B6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77FCFBE7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5" w:type="dxa"/>
            <w:vAlign w:val="center"/>
          </w:tcPr>
          <w:p w14:paraId="3F58BCC9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14:paraId="4A4F4C34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2B30EB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170092E5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0C1027C6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6AB7" w14:paraId="4D6E1DAD" w14:textId="77777777" w:rsidTr="00F91B62">
        <w:trPr>
          <w:trHeight w:val="603"/>
          <w:jc w:val="center"/>
        </w:trPr>
        <w:tc>
          <w:tcPr>
            <w:tcW w:w="421" w:type="dxa"/>
            <w:vAlign w:val="center"/>
          </w:tcPr>
          <w:p w14:paraId="469F8712" w14:textId="569334E5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1B6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710D94AE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5" w:type="dxa"/>
            <w:vAlign w:val="center"/>
          </w:tcPr>
          <w:p w14:paraId="310DBA91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14:paraId="76BB211E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F270F1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06E3768A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5F474D52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6AB7" w14:paraId="1BA27BD3" w14:textId="77777777" w:rsidTr="00F91B62">
        <w:trPr>
          <w:trHeight w:val="603"/>
          <w:jc w:val="center"/>
        </w:trPr>
        <w:tc>
          <w:tcPr>
            <w:tcW w:w="421" w:type="dxa"/>
            <w:vAlign w:val="center"/>
          </w:tcPr>
          <w:p w14:paraId="35542C84" w14:textId="0FF4AD1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1B6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793C97CB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5" w:type="dxa"/>
            <w:vAlign w:val="center"/>
          </w:tcPr>
          <w:p w14:paraId="249850C4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14:paraId="025F3929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209816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6F7754B1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4FF8ECD5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6AB7" w14:paraId="347B8FD0" w14:textId="77777777" w:rsidTr="00F91B62">
        <w:trPr>
          <w:trHeight w:val="603"/>
          <w:jc w:val="center"/>
        </w:trPr>
        <w:tc>
          <w:tcPr>
            <w:tcW w:w="421" w:type="dxa"/>
            <w:vAlign w:val="center"/>
          </w:tcPr>
          <w:p w14:paraId="33FCDB14" w14:textId="1398F10E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1B62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066D5813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5" w:type="dxa"/>
            <w:vAlign w:val="center"/>
          </w:tcPr>
          <w:p w14:paraId="2BD88F8B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14:paraId="2E079BA4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EABBBD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6C3147B4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3998C2F2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6AB7" w14:paraId="3EDC2934" w14:textId="77777777" w:rsidTr="00F91B62">
        <w:trPr>
          <w:trHeight w:val="603"/>
          <w:jc w:val="center"/>
        </w:trPr>
        <w:tc>
          <w:tcPr>
            <w:tcW w:w="421" w:type="dxa"/>
            <w:vAlign w:val="center"/>
          </w:tcPr>
          <w:p w14:paraId="0ED90C98" w14:textId="6D64706A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1B62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37C4EAED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5" w:type="dxa"/>
            <w:vAlign w:val="center"/>
          </w:tcPr>
          <w:p w14:paraId="1875596C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14:paraId="68F4371C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F313D2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374C59A6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0718009D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A2A4664" w14:textId="13E3DAEA" w:rsidR="00641818" w:rsidRDefault="00641818">
      <w:pPr>
        <w:rPr>
          <w:rFonts w:cstheme="minorHAnsi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8D6AB7" w14:paraId="5AD2A002" w14:textId="77777777" w:rsidTr="00D563C9">
        <w:trPr>
          <w:trHeight w:val="1566"/>
          <w:jc w:val="center"/>
        </w:trPr>
        <w:tc>
          <w:tcPr>
            <w:tcW w:w="9396" w:type="dxa"/>
          </w:tcPr>
          <w:p w14:paraId="7E3F3B4B" w14:textId="56E916C3" w:rsidR="008D6AB7" w:rsidRPr="00D563C9" w:rsidRDefault="008D6AB7" w:rsidP="00233558">
            <w:pPr>
              <w:jc w:val="center"/>
              <w:rPr>
                <w:rFonts w:cstheme="minorHAnsi"/>
                <w:b/>
                <w:bCs/>
              </w:rPr>
            </w:pPr>
            <w:r w:rsidRPr="00D563C9">
              <w:rPr>
                <w:rFonts w:cstheme="minorHAnsi"/>
                <w:b/>
                <w:bCs/>
              </w:rPr>
              <w:t>Aláírás:</w:t>
            </w:r>
          </w:p>
        </w:tc>
      </w:tr>
    </w:tbl>
    <w:p w14:paraId="2751F98F" w14:textId="77777777" w:rsidR="008D6AB7" w:rsidRPr="009307C2" w:rsidRDefault="008D6AB7" w:rsidP="00746D49">
      <w:pPr>
        <w:ind w:firstLine="708"/>
        <w:rPr>
          <w:rFonts w:cstheme="minorHAnsi"/>
        </w:rPr>
      </w:pPr>
    </w:p>
    <w:sectPr w:rsidR="008D6AB7" w:rsidRPr="009307C2" w:rsidSect="00CB11E0">
      <w:headerReference w:type="default" r:id="rId7"/>
      <w:footerReference w:type="default" r:id="rId8"/>
      <w:pgSz w:w="12240" w:h="15840"/>
      <w:pgMar w:top="720" w:right="720" w:bottom="720" w:left="720" w:header="283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27DD1" w14:textId="77777777" w:rsidR="0007441D" w:rsidRDefault="0007441D" w:rsidP="00911FA5">
      <w:pPr>
        <w:spacing w:after="0" w:line="240" w:lineRule="auto"/>
      </w:pPr>
      <w:r>
        <w:separator/>
      </w:r>
    </w:p>
  </w:endnote>
  <w:endnote w:type="continuationSeparator" w:id="0">
    <w:p w14:paraId="4B2B9452" w14:textId="77777777" w:rsidR="0007441D" w:rsidRDefault="0007441D" w:rsidP="0091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AE38C" w14:textId="6E44958E" w:rsidR="00E062E6" w:rsidRPr="00DC06B7" w:rsidRDefault="0092645F" w:rsidP="0092645F">
    <w:pPr>
      <w:spacing w:after="0" w:line="240" w:lineRule="auto"/>
      <w:rPr>
        <w:color w:val="192A56"/>
        <w:sz w:val="16"/>
        <w:szCs w:val="16"/>
      </w:rPr>
    </w:pPr>
    <w:r w:rsidRPr="0092645F">
      <w:rPr>
        <w:color w:val="192A56"/>
        <w:sz w:val="16"/>
        <w:szCs w:val="16"/>
      </w:rPr>
      <w:t>Raiffeisen Bank Zrt.</w:t>
    </w:r>
    <w:r w:rsidR="004C6D71"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ab/>
    </w:r>
    <w:r w:rsidR="004C6D71">
      <w:rPr>
        <w:color w:val="192A56"/>
        <w:sz w:val="16"/>
        <w:szCs w:val="16"/>
      </w:rPr>
      <w:tab/>
    </w:r>
    <w:r w:rsidR="00CD6C2F" w:rsidRPr="00CD6C2F">
      <w:rPr>
        <w:color w:val="192A56"/>
        <w:sz w:val="16"/>
        <w:szCs w:val="16"/>
      </w:rPr>
      <w:t>Veszprémi Törvényszék Cégbírósága</w:t>
    </w:r>
  </w:p>
  <w:p w14:paraId="1E70D4A0" w14:textId="16346C3E" w:rsidR="004C6D71" w:rsidRDefault="0092645F" w:rsidP="00E062E6">
    <w:pPr>
      <w:spacing w:after="0" w:line="240" w:lineRule="auto"/>
      <w:rPr>
        <w:color w:val="192A56"/>
        <w:sz w:val="16"/>
        <w:szCs w:val="16"/>
      </w:rPr>
    </w:pPr>
    <w:r w:rsidRPr="0092645F">
      <w:rPr>
        <w:color w:val="192A56"/>
        <w:sz w:val="16"/>
        <w:szCs w:val="16"/>
      </w:rPr>
      <w:t>Swift: UBRTHUHB</w:t>
    </w:r>
    <w:r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ab/>
    </w:r>
    <w:r w:rsidR="004C6D71"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>C</w:t>
    </w:r>
    <w:r w:rsidR="004C6D71">
      <w:rPr>
        <w:color w:val="192A56"/>
        <w:sz w:val="16"/>
        <w:szCs w:val="16"/>
      </w:rPr>
      <w:t xml:space="preserve">égjegyzékszám: </w:t>
    </w:r>
    <w:r w:rsidR="00E062E6" w:rsidRPr="00DC06B7">
      <w:rPr>
        <w:color w:val="192A56"/>
        <w:sz w:val="16"/>
        <w:szCs w:val="16"/>
      </w:rPr>
      <w:t>19-09-523154</w:t>
    </w:r>
  </w:p>
  <w:p w14:paraId="639207DB" w14:textId="7B11392F" w:rsidR="00E062E6" w:rsidRDefault="0092645F" w:rsidP="00E062E6">
    <w:pPr>
      <w:spacing w:after="0" w:line="240" w:lineRule="auto"/>
      <w:rPr>
        <w:color w:val="192A56"/>
        <w:sz w:val="16"/>
        <w:szCs w:val="16"/>
      </w:rPr>
    </w:pPr>
    <w:r w:rsidRPr="0092645F">
      <w:rPr>
        <w:color w:val="192A56"/>
        <w:sz w:val="16"/>
        <w:szCs w:val="16"/>
      </w:rPr>
      <w:t>IBAN (HUF): HU50-12020407-01981079-00100006</w:t>
    </w:r>
    <w:r w:rsidR="00E062E6" w:rsidRPr="00DC06B7"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ab/>
    </w:r>
    <w:r w:rsidR="004C6D71">
      <w:rPr>
        <w:color w:val="192A56"/>
        <w:sz w:val="16"/>
        <w:szCs w:val="16"/>
      </w:rPr>
      <w:tab/>
    </w:r>
    <w:r w:rsidR="004C6D71">
      <w:rPr>
        <w:color w:val="192A56"/>
        <w:sz w:val="16"/>
        <w:szCs w:val="16"/>
      </w:rPr>
      <w:tab/>
    </w:r>
    <w:r w:rsidR="004C6D71">
      <w:rPr>
        <w:color w:val="192A56"/>
        <w:sz w:val="16"/>
        <w:szCs w:val="16"/>
      </w:rPr>
      <w:tab/>
      <w:t xml:space="preserve">Adószám: </w:t>
    </w:r>
    <w:r w:rsidR="00E062E6" w:rsidRPr="00DC06B7">
      <w:rPr>
        <w:color w:val="192A56"/>
        <w:sz w:val="16"/>
        <w:szCs w:val="16"/>
      </w:rPr>
      <w:t>3202346</w:t>
    </w:r>
    <w:r w:rsidR="004C6D71">
      <w:rPr>
        <w:color w:val="192A56"/>
        <w:sz w:val="16"/>
        <w:szCs w:val="16"/>
      </w:rPr>
      <w:t>4-2-19</w:t>
    </w:r>
  </w:p>
  <w:p w14:paraId="302948C1" w14:textId="214BD7A0" w:rsidR="00E062E6" w:rsidRDefault="0092645F" w:rsidP="00E062E6">
    <w:pPr>
      <w:spacing w:after="0" w:line="240" w:lineRule="auto"/>
      <w:rPr>
        <w:color w:val="192A56"/>
        <w:sz w:val="16"/>
        <w:szCs w:val="16"/>
      </w:rPr>
    </w:pPr>
    <w:r w:rsidRPr="0092645F">
      <w:rPr>
        <w:color w:val="192A56"/>
        <w:sz w:val="16"/>
        <w:szCs w:val="16"/>
      </w:rPr>
      <w:t>IBAN (EUR): HU29-12020407-01981079-00200003</w:t>
    </w:r>
    <w:r w:rsidR="004C6D71" w:rsidRPr="00DC06B7">
      <w:rPr>
        <w:color w:val="192A56"/>
        <w:sz w:val="16"/>
        <w:szCs w:val="16"/>
      </w:rPr>
      <w:tab/>
    </w:r>
    <w:r w:rsidR="004C6D71">
      <w:rPr>
        <w:color w:val="192A56"/>
        <w:sz w:val="16"/>
        <w:szCs w:val="16"/>
      </w:rPr>
      <w:tab/>
    </w:r>
    <w:r w:rsidR="004C6D71">
      <w:rPr>
        <w:color w:val="192A56"/>
        <w:sz w:val="16"/>
        <w:szCs w:val="16"/>
      </w:rPr>
      <w:tab/>
    </w:r>
    <w:r w:rsidR="004C6D71">
      <w:rPr>
        <w:color w:val="192A56"/>
        <w:sz w:val="16"/>
        <w:szCs w:val="16"/>
      </w:rPr>
      <w:tab/>
    </w:r>
    <w:r w:rsidR="004C6D71">
      <w:rPr>
        <w:color w:val="192A56"/>
        <w:sz w:val="16"/>
        <w:szCs w:val="16"/>
      </w:rPr>
      <w:tab/>
    </w:r>
    <w:r w:rsidR="004C6D71">
      <w:rPr>
        <w:color w:val="192A56"/>
        <w:sz w:val="16"/>
        <w:szCs w:val="16"/>
      </w:rPr>
      <w:tab/>
    </w:r>
    <w:r w:rsidR="004C6D71">
      <w:rPr>
        <w:color w:val="192A56"/>
        <w:sz w:val="16"/>
        <w:szCs w:val="16"/>
      </w:rPr>
      <w:tab/>
      <w:t>Magyarország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16D8C" w14:textId="77777777" w:rsidR="0007441D" w:rsidRDefault="0007441D" w:rsidP="00911FA5">
      <w:pPr>
        <w:spacing w:after="0" w:line="240" w:lineRule="auto"/>
      </w:pPr>
      <w:r>
        <w:separator/>
      </w:r>
    </w:p>
  </w:footnote>
  <w:footnote w:type="continuationSeparator" w:id="0">
    <w:p w14:paraId="4C37E5A5" w14:textId="77777777" w:rsidR="0007441D" w:rsidRDefault="0007441D" w:rsidP="00911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DF9F2" w14:textId="77777777" w:rsidR="00911FA5" w:rsidRPr="00DC06B7" w:rsidRDefault="00911FA5" w:rsidP="00911FA5">
    <w:pPr>
      <w:spacing w:after="0" w:line="240" w:lineRule="auto"/>
      <w:rPr>
        <w:color w:val="192A56"/>
        <w:sz w:val="16"/>
        <w:szCs w:val="16"/>
      </w:rPr>
    </w:pPr>
    <w:r w:rsidRPr="00DC06B7">
      <w:rPr>
        <w:noProof/>
        <w:color w:val="192A56"/>
        <w:sz w:val="16"/>
        <w:szCs w:val="16"/>
      </w:rPr>
      <w:drawing>
        <wp:anchor distT="0" distB="0" distL="114300" distR="114300" simplePos="0" relativeHeight="251659264" behindDoc="0" locked="0" layoutInCell="1" allowOverlap="1" wp14:anchorId="74891135" wp14:editId="7952BBEB">
          <wp:simplePos x="0" y="0"/>
          <wp:positionH relativeFrom="column">
            <wp:posOffset>5283226</wp:posOffset>
          </wp:positionH>
          <wp:positionV relativeFrom="paragraph">
            <wp:posOffset>-27940</wp:posOffset>
          </wp:positionV>
          <wp:extent cx="1473856" cy="540000"/>
          <wp:effectExtent l="0" t="0" r="0" b="0"/>
          <wp:wrapThrough wrapText="bothSides">
            <wp:wrapPolygon edited="0">
              <wp:start x="2513" y="0"/>
              <wp:lineTo x="0" y="3049"/>
              <wp:lineTo x="0" y="17534"/>
              <wp:lineTo x="1675" y="20584"/>
              <wp:lineTo x="3909" y="20584"/>
              <wp:lineTo x="21218" y="16009"/>
              <wp:lineTo x="21218" y="6861"/>
              <wp:lineTo x="4188" y="0"/>
              <wp:lineTo x="2513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56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C06B7">
      <w:rPr>
        <w:color w:val="192A56"/>
        <w:sz w:val="16"/>
        <w:szCs w:val="16"/>
      </w:rPr>
      <w:t xml:space="preserve">Microkit Kft. </w:t>
    </w:r>
  </w:p>
  <w:p w14:paraId="1AA3F66E" w14:textId="77777777" w:rsidR="0038533D" w:rsidRDefault="00911FA5" w:rsidP="00911FA5">
    <w:pPr>
      <w:spacing w:after="0" w:line="240" w:lineRule="auto"/>
      <w:rPr>
        <w:color w:val="192A56"/>
        <w:sz w:val="16"/>
        <w:szCs w:val="16"/>
      </w:rPr>
    </w:pPr>
    <w:r w:rsidRPr="00DC06B7">
      <w:rPr>
        <w:color w:val="192A56"/>
        <w:sz w:val="16"/>
        <w:szCs w:val="16"/>
      </w:rPr>
      <w:t>8230 Balatonfüred</w:t>
    </w:r>
  </w:p>
  <w:p w14:paraId="7B5A717B" w14:textId="6BB50594" w:rsidR="00911FA5" w:rsidRDefault="00911FA5" w:rsidP="00911FA5">
    <w:pPr>
      <w:spacing w:after="0" w:line="240" w:lineRule="auto"/>
      <w:rPr>
        <w:color w:val="192A56"/>
        <w:sz w:val="16"/>
        <w:szCs w:val="16"/>
      </w:rPr>
    </w:pPr>
    <w:r w:rsidRPr="00DC06B7">
      <w:rPr>
        <w:color w:val="192A56"/>
        <w:sz w:val="16"/>
        <w:szCs w:val="16"/>
      </w:rPr>
      <w:t xml:space="preserve">Köztársaság utca 13/B. 2/8. </w:t>
    </w:r>
  </w:p>
  <w:p w14:paraId="0F299C1C" w14:textId="77777777" w:rsidR="00911FA5" w:rsidRPr="00DC06B7" w:rsidRDefault="00911FA5" w:rsidP="00911FA5">
    <w:pPr>
      <w:spacing w:after="0" w:line="240" w:lineRule="auto"/>
      <w:rPr>
        <w:color w:val="192A56"/>
        <w:sz w:val="16"/>
        <w:szCs w:val="16"/>
      </w:rPr>
    </w:pPr>
    <w:r w:rsidRPr="00DC06B7">
      <w:rPr>
        <w:color w:val="192A56"/>
        <w:sz w:val="16"/>
        <w:szCs w:val="16"/>
      </w:rPr>
      <w:t>+36 20 925 2749</w:t>
    </w:r>
  </w:p>
  <w:p w14:paraId="3276DEC9" w14:textId="48C4BF9A" w:rsidR="00911FA5" w:rsidRDefault="004C6D71" w:rsidP="004C6D71">
    <w:pPr>
      <w:spacing w:after="0" w:line="240" w:lineRule="auto"/>
      <w:rPr>
        <w:color w:val="192A56"/>
        <w:sz w:val="16"/>
        <w:szCs w:val="16"/>
      </w:rPr>
    </w:pPr>
    <w:r w:rsidRPr="004C6D71">
      <w:rPr>
        <w:color w:val="192A56"/>
        <w:sz w:val="16"/>
        <w:szCs w:val="16"/>
      </w:rPr>
      <w:t>microkit@microkit.hu</w:t>
    </w:r>
  </w:p>
  <w:p w14:paraId="73977F1B" w14:textId="77777777" w:rsidR="004C6D71" w:rsidRPr="004C6D71" w:rsidRDefault="004C6D71" w:rsidP="004C6D71">
    <w:pPr>
      <w:spacing w:after="0" w:line="240" w:lineRule="auto"/>
      <w:rPr>
        <w:color w:val="192A56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C2"/>
    <w:rsid w:val="000236B4"/>
    <w:rsid w:val="00023AA6"/>
    <w:rsid w:val="000250ED"/>
    <w:rsid w:val="000254A5"/>
    <w:rsid w:val="00044C42"/>
    <w:rsid w:val="000725B2"/>
    <w:rsid w:val="0007441D"/>
    <w:rsid w:val="000B069D"/>
    <w:rsid w:val="000B782F"/>
    <w:rsid w:val="00112780"/>
    <w:rsid w:val="00155256"/>
    <w:rsid w:val="00195BCD"/>
    <w:rsid w:val="001A2EBB"/>
    <w:rsid w:val="001D0D1E"/>
    <w:rsid w:val="001E0FF5"/>
    <w:rsid w:val="001E4584"/>
    <w:rsid w:val="001E7C0C"/>
    <w:rsid w:val="00220822"/>
    <w:rsid w:val="00233558"/>
    <w:rsid w:val="00372B06"/>
    <w:rsid w:val="0038533D"/>
    <w:rsid w:val="00392C91"/>
    <w:rsid w:val="003C6313"/>
    <w:rsid w:val="003F2A16"/>
    <w:rsid w:val="00456891"/>
    <w:rsid w:val="00460DBD"/>
    <w:rsid w:val="004C6D71"/>
    <w:rsid w:val="004F40A6"/>
    <w:rsid w:val="00552AC4"/>
    <w:rsid w:val="005A224F"/>
    <w:rsid w:val="005C0041"/>
    <w:rsid w:val="0062521C"/>
    <w:rsid w:val="00641818"/>
    <w:rsid w:val="00651567"/>
    <w:rsid w:val="006A3F51"/>
    <w:rsid w:val="006D392C"/>
    <w:rsid w:val="00723EBA"/>
    <w:rsid w:val="00746D49"/>
    <w:rsid w:val="0076087F"/>
    <w:rsid w:val="007B6BAD"/>
    <w:rsid w:val="007D39B3"/>
    <w:rsid w:val="007E2D30"/>
    <w:rsid w:val="00804BE5"/>
    <w:rsid w:val="008D6AB7"/>
    <w:rsid w:val="00905B29"/>
    <w:rsid w:val="00910910"/>
    <w:rsid w:val="00911FA5"/>
    <w:rsid w:val="0092645F"/>
    <w:rsid w:val="009307C2"/>
    <w:rsid w:val="00A1330C"/>
    <w:rsid w:val="00A27ABD"/>
    <w:rsid w:val="00A46A1D"/>
    <w:rsid w:val="00A92755"/>
    <w:rsid w:val="00AD4DE0"/>
    <w:rsid w:val="00B05F07"/>
    <w:rsid w:val="00B23851"/>
    <w:rsid w:val="00B23E11"/>
    <w:rsid w:val="00B5684E"/>
    <w:rsid w:val="00B86F96"/>
    <w:rsid w:val="00BA072A"/>
    <w:rsid w:val="00BB4E1A"/>
    <w:rsid w:val="00BC24E8"/>
    <w:rsid w:val="00C815E7"/>
    <w:rsid w:val="00C94AC7"/>
    <w:rsid w:val="00CB11E0"/>
    <w:rsid w:val="00CC0113"/>
    <w:rsid w:val="00CD6C2F"/>
    <w:rsid w:val="00D40EA4"/>
    <w:rsid w:val="00D563C9"/>
    <w:rsid w:val="00DA0D37"/>
    <w:rsid w:val="00E02B6E"/>
    <w:rsid w:val="00E062E6"/>
    <w:rsid w:val="00E14C97"/>
    <w:rsid w:val="00E15E7A"/>
    <w:rsid w:val="00E837D3"/>
    <w:rsid w:val="00EA1ADD"/>
    <w:rsid w:val="00ED1BE1"/>
    <w:rsid w:val="00F019E9"/>
    <w:rsid w:val="00F2770A"/>
    <w:rsid w:val="00F72F37"/>
    <w:rsid w:val="00F91B62"/>
    <w:rsid w:val="00FB0DF2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6E6A1"/>
  <w15:chartTrackingRefBased/>
  <w15:docId w15:val="{C6F853EA-AA37-4E40-94D3-A60E8274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5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11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1FA5"/>
  </w:style>
  <w:style w:type="paragraph" w:styleId="llb">
    <w:name w:val="footer"/>
    <w:basedOn w:val="Norml"/>
    <w:link w:val="llbChar"/>
    <w:uiPriority w:val="99"/>
    <w:unhideWhenUsed/>
    <w:rsid w:val="00911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1FA5"/>
  </w:style>
  <w:style w:type="character" w:styleId="Hiperhivatkozs">
    <w:name w:val="Hyperlink"/>
    <w:basedOn w:val="Bekezdsalapbettpusa"/>
    <w:uiPriority w:val="99"/>
    <w:unhideWhenUsed/>
    <w:rsid w:val="004C6D7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C6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A1D50-D44F-4D3D-9FDD-37CC3148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91</Words>
  <Characters>635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Solymosi</dc:creator>
  <cp:keywords/>
  <dc:description/>
  <cp:lastModifiedBy>peter.solymosi@microkit.hu</cp:lastModifiedBy>
  <cp:revision>76</cp:revision>
  <dcterms:created xsi:type="dcterms:W3CDTF">2022-10-10T17:35:00Z</dcterms:created>
  <dcterms:modified xsi:type="dcterms:W3CDTF">2024-07-04T15:30:00Z</dcterms:modified>
</cp:coreProperties>
</file>